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E055" w14:textId="77777777" w:rsidR="007D46DC" w:rsidRDefault="00776AFD">
      <w:r>
        <w:t xml:space="preserve">Уважаемые покупатели! </w:t>
      </w:r>
    </w:p>
    <w:p w14:paraId="1729FB24" w14:textId="77777777" w:rsidR="00776AFD" w:rsidRDefault="00776AFD" w:rsidP="00776AFD">
      <w:pPr>
        <w:ind w:firstLine="708"/>
        <w:jc w:val="both"/>
      </w:pPr>
      <w:r>
        <w:t xml:space="preserve">Напоминаем Вам, что исправления, обведения и зачеркивания при заполнении доверенности </w:t>
      </w:r>
      <w:r w:rsidRPr="00776AFD">
        <w:rPr>
          <w:b/>
          <w:u w:val="single"/>
        </w:rPr>
        <w:t>не допускаются</w:t>
      </w:r>
      <w:r>
        <w:t>. Если Вы затрудняетесь правильно заполнить доверенность, то Вы можете оставить все строки пустыми и заверить ее подписями Руководителя и Главного бухгалтера, а также печатью. Наши сотрудники помогут заполнить остальную информацию в доверенности непосредственно при получении товара.</w:t>
      </w:r>
    </w:p>
    <w:p w14:paraId="40945AE3" w14:textId="77777777" w:rsidR="00776AFD" w:rsidRDefault="00776AFD" w:rsidP="00776AFD">
      <w:pPr>
        <w:ind w:firstLine="708"/>
        <w:jc w:val="both"/>
      </w:pPr>
      <w:r>
        <w:t xml:space="preserve">Обращаем Ваше внимание, что мы </w:t>
      </w:r>
      <w:r w:rsidRPr="00776AFD">
        <w:rPr>
          <w:b/>
          <w:u w:val="single"/>
        </w:rPr>
        <w:t>не имеем права</w:t>
      </w:r>
      <w:r>
        <w:t xml:space="preserve"> отпускать товар по неверно оформленной доверенности, при ее отсутствии либо по ксерокопии доверенности. Также убедительная просьба не распечатывать доверенность на цветном принтере (печать организации), а ставить оригинальную печать чернилами.</w:t>
      </w:r>
    </w:p>
    <w:p w14:paraId="166F82E5" w14:textId="77777777" w:rsidR="00776AFD" w:rsidRDefault="00776AFD" w:rsidP="00776AFD">
      <w:pPr>
        <w:ind w:firstLine="708"/>
        <w:jc w:val="both"/>
      </w:pPr>
      <w:r>
        <w:t xml:space="preserve">Напоминаем Вам, что проставление факсимильных подписей в доверенности </w:t>
      </w:r>
      <w:r w:rsidRPr="00776AFD">
        <w:rPr>
          <w:u w:val="single"/>
        </w:rPr>
        <w:t>не допускается</w:t>
      </w:r>
      <w:r>
        <w:t>. Подписи должны быть выполнены ручкой.</w:t>
      </w:r>
    </w:p>
    <w:p w14:paraId="4EFD4928" w14:textId="77777777" w:rsidR="00776AFD" w:rsidRDefault="00776AFD" w:rsidP="00776AFD">
      <w:pPr>
        <w:ind w:firstLine="708"/>
        <w:jc w:val="both"/>
      </w:pPr>
      <w:r>
        <w:t>Просим обратить особое внимание на то, что при заполнении таблицы касательно перечня товарно-материальных ценностей, все строки должны быть заполнены строго в соответствии с выставленным счетом на оплату. При несовпадении количества либо наименования товара, либо в случае, если при получении товара вы решите изменить ассортимент, доверенность будет недействительной.</w:t>
      </w:r>
    </w:p>
    <w:p w14:paraId="65EC65AF" w14:textId="77777777" w:rsidR="00776AFD" w:rsidRDefault="00776AFD" w:rsidP="00776AFD">
      <w:pPr>
        <w:ind w:firstLine="708"/>
        <w:jc w:val="both"/>
      </w:pPr>
    </w:p>
    <w:p w14:paraId="3905E8D4" w14:textId="77777777" w:rsidR="00776AFD" w:rsidRDefault="00776AFD" w:rsidP="00776AFD">
      <w:pPr>
        <w:ind w:firstLine="708"/>
        <w:jc w:val="both"/>
      </w:pPr>
      <w:r>
        <w:t>Если Вы заполнили доверенность по образцу, но все еще сомневаетесь в ее правильности, пришлите нам сканированную копию заполненной доверенности, сотрудники нашей бухгалтерии проверят правильность ее заполнения и помогут исправить ошибки.</w:t>
      </w:r>
    </w:p>
    <w:p w14:paraId="32C1E954" w14:textId="77777777" w:rsidR="00776AFD" w:rsidRDefault="00776AFD" w:rsidP="00776AFD">
      <w:pPr>
        <w:ind w:firstLine="708"/>
        <w:jc w:val="both"/>
      </w:pPr>
    </w:p>
    <w:p w14:paraId="54210CF6" w14:textId="77777777" w:rsidR="00776AFD" w:rsidRDefault="00776AFD" w:rsidP="00776AFD">
      <w:pPr>
        <w:ind w:firstLine="708"/>
        <w:jc w:val="both"/>
      </w:pPr>
      <w:r>
        <w:t>Если Вы заполняете доверенность на транспортную компанию, то обращаем Ваше внимание, что должны быть верно заполнены реквизиты транспортной компании.</w:t>
      </w:r>
    </w:p>
    <w:p w14:paraId="12FB2438" w14:textId="77777777" w:rsidR="00776AFD" w:rsidRDefault="00776AFD" w:rsidP="00776AFD">
      <w:pPr>
        <w:ind w:firstLine="708"/>
        <w:jc w:val="both"/>
      </w:pPr>
    </w:p>
    <w:p w14:paraId="47A92C92" w14:textId="77777777" w:rsidR="00776AFD" w:rsidRDefault="00776AFD" w:rsidP="00776AFD">
      <w:pPr>
        <w:ind w:firstLine="708"/>
        <w:jc w:val="both"/>
      </w:pPr>
      <w:r>
        <w:t xml:space="preserve">Спасибо за понимание. </w:t>
      </w:r>
    </w:p>
    <w:sectPr w:rsidR="00776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AFD"/>
    <w:rsid w:val="0001451F"/>
    <w:rsid w:val="00282F79"/>
    <w:rsid w:val="00776AFD"/>
    <w:rsid w:val="007D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FCD6"/>
  <w15:chartTrackingRefBased/>
  <w15:docId w15:val="{176AEA05-92D4-40F2-B9B2-D9B50067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заполнения доверенности</dc:title>
  <dc:subject/>
  <dc:creator>mirdereva.ru</dc:creator>
  <cp:keywords/>
  <dc:description/>
  <cp:lastModifiedBy>Users-1</cp:lastModifiedBy>
  <cp:revision>2</cp:revision>
  <dcterms:created xsi:type="dcterms:W3CDTF">2026-04-21T14:02:00Z</dcterms:created>
  <dcterms:modified xsi:type="dcterms:W3CDTF">2026-04-21T14:02:00Z</dcterms:modified>
</cp:coreProperties>
</file>